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3807" w14:textId="495D0453" w:rsidR="00172853" w:rsidRPr="00172853" w:rsidRDefault="006A586A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172853"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DITAL PADRONIZADO </w:t>
      </w:r>
    </w:p>
    <w:p w14:paraId="2AED594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6E86F8D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4B056091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38EE66EF" w14:textId="77777777" w:rsidR="00395C8C" w:rsidRPr="00172853" w:rsidRDefault="00395C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FAC700B" w14:textId="77777777" w:rsidR="00395C8C" w:rsidRPr="00172853" w:rsidRDefault="00D76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15535813" w14:textId="77777777" w:rsidR="00395C8C" w:rsidRPr="00172853" w:rsidRDefault="00395C8C">
      <w:pP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2ED4392F" w14:textId="6BC00A08" w:rsidR="00395C8C" w:rsidRPr="00172853" w:rsidRDefault="006A586A" w:rsidP="00172853">
      <w:pPr>
        <w:tabs>
          <w:tab w:val="center" w:pos="0"/>
        </w:tabs>
        <w:spacing w:before="120" w:after="12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ANEXO 0</w:t>
      </w:r>
      <w:r w:rsidR="002B4988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D76F31" w:rsidRPr="00172853">
        <w:rPr>
          <w:rFonts w:ascii="Times New Roman" w:hAnsi="Times New Roman" w:cs="Times New Roman"/>
          <w:b/>
          <w:sz w:val="24"/>
          <w:szCs w:val="24"/>
          <w:u w:val="single"/>
        </w:rPr>
        <w:t xml:space="preserve"> - FORMULÁRIO DE INSCRIÇÃO</w:t>
      </w:r>
      <w:r w:rsidR="002773BC" w:rsidRPr="00172853">
        <w:rPr>
          <w:rFonts w:ascii="Times New Roman" w:hAnsi="Times New Roman" w:cs="Times New Roman"/>
          <w:b/>
          <w:sz w:val="24"/>
          <w:szCs w:val="24"/>
          <w:u w:val="single"/>
        </w:rPr>
        <w:t xml:space="preserve"> - RETIFICADO</w:t>
      </w:r>
      <w:r w:rsidR="000F15EB" w:rsidRPr="00172853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1EA297AB" w14:textId="77777777" w:rsidR="00395C8C" w:rsidRPr="00172853" w:rsidRDefault="00D76F31">
      <w:pPr>
        <w:numPr>
          <w:ilvl w:val="0"/>
          <w:numId w:val="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after="120"/>
        <w:ind w:left="0" w:hanging="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CATEGORIA E CONCORRÊNCIA EM COTA (CONFORME ANEXO 01)</w:t>
      </w:r>
    </w:p>
    <w:p w14:paraId="5EA13B8F" w14:textId="3579FBC4" w:rsidR="00395C8C" w:rsidRPr="00172853" w:rsidRDefault="00D76F31">
      <w:pPr>
        <w:shd w:val="clear" w:color="auto" w:fill="FFFFFF"/>
        <w:tabs>
          <w:tab w:val="center" w:pos="4320"/>
          <w:tab w:val="left" w:pos="7770"/>
        </w:tabs>
        <w:spacing w:after="0" w:line="240" w:lineRule="auto"/>
        <w:ind w:left="0" w:hanging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Marque a categoria para inscrição da entidade ou coletivo cultural (observar quais as categorias previstas e exigências para comprovação no Anexo 0</w:t>
      </w:r>
      <w:r w:rsidR="000F15EB"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no Edital):</w:t>
      </w:r>
    </w:p>
    <w:p w14:paraId="6A76BEE1" w14:textId="21371EE0" w:rsidR="00395C8C" w:rsidRPr="00307175" w:rsidRDefault="00D76F31">
      <w:pPr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16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172853" w:rsidRPr="00DE16B2">
        <w:rPr>
          <w:rFonts w:ascii="Times New Roman" w:hAnsi="Times New Roman" w:cs="Times New Roman"/>
          <w:color w:val="000000" w:themeColor="text1"/>
          <w:sz w:val="24"/>
          <w:szCs w:val="24"/>
        </w:rPr>
        <w:t>ENTIDADE CULTURAL (CNPJ</w:t>
      </w:r>
      <w:r w:rsidR="00172853" w:rsidRPr="0030717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07175" w:rsidRPr="0030717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07175" w:rsidRPr="00307175">
        <w:rPr>
          <w:rFonts w:ascii="Times New Roman" w:hAnsi="Times New Roman" w:cs="Times New Roman"/>
          <w:bCs/>
          <w:sz w:val="24"/>
          <w:szCs w:val="24"/>
        </w:rPr>
        <w:t>COM TRAJETÓRIA DECLARADA E COMPROVADAMENTE LIGADA ÀS CULTURAS TRADICIONAIS E POPULARES</w:t>
      </w:r>
    </w:p>
    <w:p w14:paraId="6885A716" w14:textId="008C3E5B" w:rsidR="00395C8C" w:rsidRDefault="00D76F31">
      <w:pPr>
        <w:spacing w:after="0"/>
        <w:ind w:left="0" w:hanging="2"/>
        <w:rPr>
          <w:rFonts w:ascii="Times New Roman" w:hAnsi="Times New Roman" w:cs="Times New Roman"/>
          <w:bCs/>
          <w:sz w:val="24"/>
          <w:szCs w:val="24"/>
        </w:rPr>
      </w:pPr>
      <w:r w:rsidRPr="003071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172853" w:rsidRPr="00307175">
        <w:rPr>
          <w:rFonts w:ascii="Times New Roman" w:hAnsi="Times New Roman" w:cs="Times New Roman"/>
          <w:color w:val="000000" w:themeColor="text1"/>
          <w:sz w:val="24"/>
          <w:szCs w:val="24"/>
        </w:rPr>
        <w:t>COLETIVO CULTURAL (CPF)</w:t>
      </w:r>
      <w:r w:rsidR="00307175" w:rsidRPr="003071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7175" w:rsidRPr="00307175">
        <w:rPr>
          <w:rFonts w:ascii="Times New Roman" w:hAnsi="Times New Roman" w:cs="Times New Roman"/>
          <w:bCs/>
          <w:sz w:val="24"/>
          <w:szCs w:val="24"/>
        </w:rPr>
        <w:t>COM TRAJETÓRIA DECLARADA E COMPROVADAMENTE LIGADA ÀS CULTURAS TRADICIONAIS E POPULARES</w:t>
      </w:r>
    </w:p>
    <w:p w14:paraId="62321028" w14:textId="6F37A553" w:rsidR="00AC44E8" w:rsidRPr="00307175" w:rsidRDefault="00AC44E8">
      <w:pPr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   ) COTAS – PESSOAS NEGRAS </w:t>
      </w:r>
      <w:r w:rsidRPr="00D932FA">
        <w:rPr>
          <w:rFonts w:ascii="Times New Roman" w:hAnsi="Times New Roman" w:cs="Times New Roman"/>
          <w:sz w:val="24"/>
          <w:szCs w:val="24"/>
        </w:rPr>
        <w:t>(pretas e pardas)</w:t>
      </w:r>
    </w:p>
    <w:p w14:paraId="3F9AE565" w14:textId="69F2FD6B" w:rsidR="00AC44E8" w:rsidRPr="00307175" w:rsidRDefault="00AC44E8" w:rsidP="00AC44E8">
      <w:pPr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   ) COTAS – PESSOAS INDIGENAS </w:t>
      </w:r>
    </w:p>
    <w:p w14:paraId="345F1F98" w14:textId="18A00A6E" w:rsidR="00AC44E8" w:rsidRPr="00307175" w:rsidRDefault="00AC44E8" w:rsidP="00AC44E8">
      <w:pPr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   ) COTAS – PESSOAS COM DEFICIÊNCIA </w:t>
      </w:r>
    </w:p>
    <w:p w14:paraId="2DFC7372" w14:textId="77777777" w:rsidR="00395C8C" w:rsidRPr="00DE16B2" w:rsidRDefault="00395C8C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8E5AB77" w14:textId="0D01AA68" w:rsidR="00395C8C" w:rsidRPr="00172853" w:rsidRDefault="00D76F31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Marque a cota a qual a entidade ou coletivo cultural entende se enquadrar (observar quais as cotas previstas e exigências para comprovação no Anexo 0</w:t>
      </w:r>
      <w:r w:rsidR="000F15EB" w:rsidRPr="00172853">
        <w:rPr>
          <w:rFonts w:ascii="Times New Roman" w:hAnsi="Times New Roman" w:cs="Times New Roman"/>
          <w:b/>
          <w:sz w:val="24"/>
          <w:szCs w:val="24"/>
        </w:rPr>
        <w:t>1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 e no Edital):</w:t>
      </w:r>
    </w:p>
    <w:p w14:paraId="2DEFBFE9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Pessoa negra (entidade ou coletivo com maioria de dirigentes ou pessoas em posição de liderança negras)</w:t>
      </w:r>
    </w:p>
    <w:p w14:paraId="61A212A7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Pessoa indígena (entidade  ou coletivo com maioria de dirigentes ou pessoas em posição de liderança indígenas)</w:t>
      </w:r>
    </w:p>
    <w:p w14:paraId="21B275AC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Pessoa com deficiência (entidade  ou coletivo com maioria de dirigentes ou pessoas em posição de liderança com deficiência)</w:t>
      </w:r>
    </w:p>
    <w:p w14:paraId="3385C8A7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Ampla concorrência</w:t>
      </w:r>
    </w:p>
    <w:p w14:paraId="2E6F8E5A" w14:textId="77777777" w:rsidR="00395C8C" w:rsidRPr="00172853" w:rsidRDefault="00395C8C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8B4EAD1" w14:textId="25B72578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A entidade  ou coletivo tem trajetória comprovadamente ligada às culturas populares e tradicionais, considerando pertinente concorrer pela reserva de vagas, conforme item</w:t>
      </w:r>
      <w:r w:rsidR="008E1A08">
        <w:rPr>
          <w:rFonts w:ascii="Times New Roman" w:hAnsi="Times New Roman" w:cs="Times New Roman"/>
          <w:b/>
          <w:sz w:val="24"/>
          <w:szCs w:val="24"/>
        </w:rPr>
        <w:t xml:space="preserve"> 8.9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 do edital?*</w:t>
      </w:r>
    </w:p>
    <w:p w14:paraId="1FA0F86B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Sim</w:t>
      </w:r>
    </w:p>
    <w:p w14:paraId="7D66E5F4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    ) Não</w:t>
      </w:r>
    </w:p>
    <w:p w14:paraId="6F90AD9C" w14:textId="77777777" w:rsidR="00395C8C" w:rsidRPr="00172853" w:rsidRDefault="00D76F3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tradicionais.</w:t>
      </w:r>
    </w:p>
    <w:p w14:paraId="1C613023" w14:textId="77777777" w:rsidR="00395C8C" w:rsidRPr="00172853" w:rsidRDefault="00395C8C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78068EF" w14:textId="77777777" w:rsidR="00395C8C" w:rsidRPr="00172853" w:rsidRDefault="00D76F31">
      <w:pPr>
        <w:numPr>
          <w:ilvl w:val="0"/>
          <w:numId w:val="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BE4D5"/>
        <w:tabs>
          <w:tab w:val="left" w:pos="0"/>
        </w:tabs>
        <w:spacing w:after="12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INFORMAÇÕES BÁSICAS DA ENTIDADE OU COLETIVO CULTURAL</w:t>
      </w:r>
    </w:p>
    <w:tbl>
      <w:tblPr>
        <w:tblStyle w:val="afffffff4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5092"/>
      </w:tblGrid>
      <w:tr w:rsidR="00395C8C" w:rsidRPr="00172853" w14:paraId="3B9CA0E2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00C81" w14:textId="7D70D079" w:rsidR="003819AB" w:rsidRPr="003819AB" w:rsidRDefault="00D76F31" w:rsidP="003819AB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2.1. Nome da entidade ou coletivo cultural:</w:t>
            </w:r>
          </w:p>
        </w:tc>
      </w:tr>
      <w:tr w:rsidR="00395C8C" w:rsidRPr="00172853" w14:paraId="37DAC7D7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4C6C9" w14:textId="0CE30CDA" w:rsidR="003819AB" w:rsidRPr="003819AB" w:rsidRDefault="00D76F31" w:rsidP="003819AB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2.2. CNPJ (se entidade): </w:t>
            </w:r>
          </w:p>
        </w:tc>
      </w:tr>
      <w:tr w:rsidR="00395C8C" w:rsidRPr="00172853" w14:paraId="372C6240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913E1" w14:textId="6F8E7CAE" w:rsidR="003819AB" w:rsidRPr="003819AB" w:rsidRDefault="00D76F31" w:rsidP="003819AB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2.3. Endereço</w:t>
            </w:r>
          </w:p>
        </w:tc>
      </w:tr>
      <w:tr w:rsidR="00395C8C" w:rsidRPr="00172853" w14:paraId="251DA648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1FDFA" w14:textId="48520051" w:rsidR="003819AB" w:rsidRPr="003819AB" w:rsidRDefault="00D76F31" w:rsidP="003819AB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2.3.1. Cidade:</w:t>
            </w:r>
          </w:p>
        </w:tc>
        <w:tc>
          <w:tcPr>
            <w:tcW w:w="6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9451F" w14:textId="77777777" w:rsidR="00395C8C" w:rsidRPr="00172853" w:rsidRDefault="00D76F31" w:rsidP="003819AB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2.3.2. UF:</w:t>
            </w:r>
          </w:p>
        </w:tc>
      </w:tr>
      <w:tr w:rsidR="00395C8C" w:rsidRPr="00172853" w14:paraId="14A47C89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0E0E8" w14:textId="5882A9F4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  <w:r w:rsidR="000F15EB"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132CB" w14:textId="03BBD90E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0F15EB" w:rsidRPr="001728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Número: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6822A" w14:textId="5EEB0AB0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0F15EB" w:rsidRPr="001728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Complemento:</w:t>
            </w:r>
          </w:p>
          <w:p w14:paraId="7FFC7F16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6BCEA58F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A4BE5" w14:textId="52595E96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0F15EB" w:rsidRPr="001728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CEP:</w:t>
            </w:r>
          </w:p>
        </w:tc>
        <w:tc>
          <w:tcPr>
            <w:tcW w:w="7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E458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2.4. DDD / Telefone: </w:t>
            </w:r>
          </w:p>
        </w:tc>
      </w:tr>
      <w:tr w:rsidR="00395C8C" w:rsidRPr="00172853" w14:paraId="5EF6FB28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2446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2.5. E-mail da entidade  ou coletivo cultural:</w:t>
            </w:r>
          </w:p>
        </w:tc>
      </w:tr>
      <w:tr w:rsidR="00395C8C" w:rsidRPr="00172853" w14:paraId="0E2F621B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E225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2.6. Página da internet e redes sociais (exemplo: Facebook, Instagram, site, canal no Youtube, etc.):</w:t>
            </w:r>
          </w:p>
          <w:p w14:paraId="6D486AA0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3E891CE3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36187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2.7. A entidade  ou coletivo já é certificada pelo Ministério da Cultura, estando inscrita no Cadastro Nacional de Pontos e Pontões de Cultura? (consultar em </w:t>
            </w:r>
            <w:hyperlink r:id="rId11">
              <w:r w:rsidRPr="00172853">
                <w:rPr>
                  <w:rFonts w:ascii="Times New Roman" w:hAnsi="Times New Roman" w:cs="Times New Roman"/>
                  <w:color w:val="1155CC"/>
                  <w:sz w:val="24"/>
                  <w:szCs w:val="24"/>
                  <w:u w:val="single"/>
                </w:rPr>
                <w:t>www.gov.br/culturaviva</w:t>
              </w:r>
            </w:hyperlink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br/>
              <w:t>(  ) Sim, como Ponto de Cultura</w:t>
            </w:r>
          </w:p>
          <w:p w14:paraId="2A5148F8" w14:textId="77777777" w:rsidR="00395C8C" w:rsidRPr="00172853" w:rsidRDefault="00D76F31" w:rsidP="00307175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 Sim, como Pontão de Cultura</w:t>
            </w:r>
          </w:p>
          <w:p w14:paraId="0B690C2B" w14:textId="77777777" w:rsidR="00395C8C" w:rsidRPr="00172853" w:rsidRDefault="00D76F31" w:rsidP="00307175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 Não, a entidade ou coletivo pretende ser certificada como Ponto de Cultura por meio do presente Edital</w:t>
            </w:r>
          </w:p>
          <w:p w14:paraId="58047854" w14:textId="77777777" w:rsidR="00395C8C" w:rsidRPr="00172853" w:rsidRDefault="00D76F31" w:rsidP="00307175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OBS: Caso a entidade ou coletivo concorrente informe já ser certificada, a certificação será verificada pelo Ente Federado na Plataforma Cultura Viva. Caso não seja localizada a certificação, a entidade  ou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 w:rsidR="00395C8C" w:rsidRPr="00172853" w14:paraId="4C1054EF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25F94C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2.8. Caso a entidade  ou coletivo já seja certificada pelo Ministério da Cultura, estando inscrita no Cadastro Nacional de Pontos e Pontões de Cultura, coloque o link do certificado ou envie comprovante (não obrigatório):</w:t>
            </w:r>
          </w:p>
          <w:p w14:paraId="24D9A15E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74119" w14:textId="77777777" w:rsidR="00395C8C" w:rsidRPr="00172853" w:rsidRDefault="00395C8C">
      <w:pPr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AA9219E" w14:textId="647B5207" w:rsidR="00395C8C" w:rsidRPr="00172853" w:rsidRDefault="00D76F3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3. INFORMAÇÕES BÁSICAS DA REPRESENTAÇÃO DA </w:t>
      </w:r>
      <w:r w:rsidR="00DE16B2" w:rsidRPr="00172853">
        <w:rPr>
          <w:rFonts w:ascii="Times New Roman" w:hAnsi="Times New Roman" w:cs="Times New Roman"/>
          <w:b/>
          <w:sz w:val="24"/>
          <w:szCs w:val="24"/>
        </w:rPr>
        <w:t>ENTIDADE OU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 COLETIVO CULTURAL</w:t>
      </w:r>
    </w:p>
    <w:tbl>
      <w:tblPr>
        <w:tblStyle w:val="afffffff5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900"/>
        <w:gridCol w:w="4192"/>
      </w:tblGrid>
      <w:tr w:rsidR="00395C8C" w:rsidRPr="00172853" w14:paraId="5C0906CD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B737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3.1. Nome (identidade / nome social):</w:t>
            </w:r>
          </w:p>
        </w:tc>
      </w:tr>
      <w:tr w:rsidR="00395C8C" w:rsidRPr="00172853" w14:paraId="58674B5F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6C24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3.2. Apelido/Nome Artístico, se houver:</w:t>
            </w:r>
          </w:p>
        </w:tc>
      </w:tr>
      <w:tr w:rsidR="00395C8C" w:rsidRPr="00172853" w14:paraId="1ACDA270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35CD9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3.3. Cargo:</w:t>
            </w:r>
          </w:p>
        </w:tc>
      </w:tr>
      <w:tr w:rsidR="00395C8C" w:rsidRPr="00172853" w14:paraId="2B6C801A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D5F9A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3.4. Identidade de gênero: </w:t>
            </w:r>
          </w:p>
          <w:p w14:paraId="10A98AA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 (   ) Mulher cisgênera               (   ) Homem cisgênero               (   ) Mulher transgênera </w:t>
            </w:r>
          </w:p>
          <w:p w14:paraId="5338541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  (   ) Homem transgênero         (   ) Pessoa não binária              (   ) Travesti</w:t>
            </w:r>
          </w:p>
          <w:p w14:paraId="32FE33F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  (   ) Não desejo informar   </w:t>
            </w:r>
          </w:p>
          <w:p w14:paraId="5D1C8D7B" w14:textId="6C4E3A3B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  (   ) Outra ________________________</w:t>
            </w:r>
          </w:p>
        </w:tc>
      </w:tr>
      <w:tr w:rsidR="00395C8C" w:rsidRPr="00172853" w14:paraId="4BF8229E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B25CE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3.5. Orientação Sexual:</w:t>
            </w:r>
          </w:p>
          <w:p w14:paraId="1B66512A" w14:textId="510AA3F1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(    ) Lésbica                                  (    ) Gay                                  </w:t>
            </w:r>
            <w:r w:rsidR="00544085"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(    ) Bissexual</w:t>
            </w:r>
          </w:p>
          <w:p w14:paraId="3F447F84" w14:textId="0069875E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(    ) Assexual                       </w:t>
            </w:r>
            <w:r w:rsidR="00544085"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(    ) Pansexual                              (    ) </w:t>
            </w:r>
            <w:r w:rsidR="008E1A08" w:rsidRPr="00172853">
              <w:rPr>
                <w:rFonts w:ascii="Times New Roman" w:hAnsi="Times New Roman" w:cs="Times New Roman"/>
                <w:sz w:val="24"/>
                <w:szCs w:val="24"/>
              </w:rPr>
              <w:t>Heterossexual</w:t>
            </w:r>
          </w:p>
          <w:p w14:paraId="41DCBAD4" w14:textId="40728194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(    ) Não desejo informar         (    ) Outros ________________________</w:t>
            </w:r>
          </w:p>
        </w:tc>
      </w:tr>
      <w:tr w:rsidR="00544085" w:rsidRPr="00172853" w14:paraId="4293FBF3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69D75C" w14:textId="77777777" w:rsidR="00544085" w:rsidRPr="00172853" w:rsidRDefault="00544085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 Pertence a algum povo ou comunidade tradicional?</w:t>
            </w: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18"/>
              <w:gridCol w:w="3418"/>
              <w:gridCol w:w="3419"/>
            </w:tblGrid>
            <w:tr w:rsidR="00544085" w:rsidRPr="00172853" w14:paraId="35534A57" w14:textId="77777777" w:rsidTr="00544085">
              <w:tc>
                <w:tcPr>
                  <w:tcW w:w="3418" w:type="dxa"/>
                </w:tcPr>
                <w:p w14:paraId="2EC83E48" w14:textId="6E72B238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) Não pertenço a povo ou comunidade tradicional</w:t>
                  </w:r>
                </w:p>
              </w:tc>
              <w:tc>
                <w:tcPr>
                  <w:tcW w:w="3418" w:type="dxa"/>
                </w:tcPr>
                <w:p w14:paraId="530A0F18" w14:textId="5E55B5BB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) Extrativistas Costeiros e Marinhos</w:t>
                  </w:r>
                </w:p>
              </w:tc>
              <w:tc>
                <w:tcPr>
                  <w:tcW w:w="3419" w:type="dxa"/>
                </w:tcPr>
                <w:p w14:paraId="43F1FBBD" w14:textId="0A00589C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) Povos e Comunidades Tradicionais de Matriz Africana/Povos de Terreiro</w:t>
                  </w:r>
                </w:p>
              </w:tc>
            </w:tr>
            <w:tr w:rsidR="00544085" w:rsidRPr="00172853" w14:paraId="7551DAB2" w14:textId="77777777" w:rsidTr="00544085">
              <w:tc>
                <w:tcPr>
                  <w:tcW w:w="3418" w:type="dxa"/>
                </w:tcPr>
                <w:p w14:paraId="5757CCC9" w14:textId="01FC1714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Andirobeiros</w:t>
                  </w:r>
                </w:p>
              </w:tc>
              <w:tc>
                <w:tcPr>
                  <w:tcW w:w="3418" w:type="dxa"/>
                </w:tcPr>
                <w:p w14:paraId="5E582B69" w14:textId="26696B60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Faxinalenses</w:t>
                  </w:r>
                </w:p>
              </w:tc>
              <w:tc>
                <w:tcPr>
                  <w:tcW w:w="3419" w:type="dxa"/>
                </w:tcPr>
                <w:p w14:paraId="778646AA" w14:textId="1D5A7355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Povos Indígenas</w:t>
                  </w:r>
                </w:p>
              </w:tc>
            </w:tr>
            <w:tr w:rsidR="00544085" w:rsidRPr="00172853" w14:paraId="45F0CA85" w14:textId="77777777" w:rsidTr="00544085">
              <w:tc>
                <w:tcPr>
                  <w:tcW w:w="3418" w:type="dxa"/>
                </w:tcPr>
                <w:p w14:paraId="603FD114" w14:textId="73CFB267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) Apanhadores de Flores Sempre-Vivas</w:t>
                  </w:r>
                </w:p>
              </w:tc>
              <w:tc>
                <w:tcPr>
                  <w:tcW w:w="3418" w:type="dxa"/>
                </w:tcPr>
                <w:p w14:paraId="0B44D432" w14:textId="2B1B8E2B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Fundo e Fecho de Pasto</w:t>
                  </w:r>
                </w:p>
              </w:tc>
              <w:tc>
                <w:tcPr>
                  <w:tcW w:w="3419" w:type="dxa"/>
                </w:tcPr>
                <w:p w14:paraId="6A8D332A" w14:textId="12F5ECB5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Quebradeiras de Coco Babaçu</w:t>
                  </w:r>
                </w:p>
              </w:tc>
            </w:tr>
            <w:tr w:rsidR="00544085" w:rsidRPr="00172853" w14:paraId="3563D984" w14:textId="77777777" w:rsidTr="00544085">
              <w:tc>
                <w:tcPr>
                  <w:tcW w:w="3418" w:type="dxa"/>
                </w:tcPr>
                <w:p w14:paraId="25B70E90" w14:textId="057AA34A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Benzedeiros</w:t>
                  </w:r>
                </w:p>
              </w:tc>
              <w:tc>
                <w:tcPr>
                  <w:tcW w:w="3418" w:type="dxa"/>
                </w:tcPr>
                <w:p w14:paraId="7AB679F5" w14:textId="1D9EA1B4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Geraiszeiros</w:t>
                  </w:r>
                </w:p>
              </w:tc>
              <w:tc>
                <w:tcPr>
                  <w:tcW w:w="3419" w:type="dxa"/>
                </w:tcPr>
                <w:p w14:paraId="4571AF6E" w14:textId="115529CF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Quilombolas</w:t>
                  </w:r>
                </w:p>
              </w:tc>
            </w:tr>
            <w:tr w:rsidR="00544085" w:rsidRPr="00172853" w14:paraId="4ECA7441" w14:textId="77777777" w:rsidTr="00544085">
              <w:tc>
                <w:tcPr>
                  <w:tcW w:w="3418" w:type="dxa"/>
                </w:tcPr>
                <w:p w14:paraId="73E75CD7" w14:textId="5AED70AD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Caboclos</w:t>
                  </w:r>
                </w:p>
              </w:tc>
              <w:tc>
                <w:tcPr>
                  <w:tcW w:w="3418" w:type="dxa"/>
                </w:tcPr>
                <w:p w14:paraId="0DE1A6A2" w14:textId="1ACB69CC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Ilhéus</w:t>
                  </w:r>
                </w:p>
              </w:tc>
              <w:tc>
                <w:tcPr>
                  <w:tcW w:w="3419" w:type="dxa"/>
                </w:tcPr>
                <w:p w14:paraId="24C25884" w14:textId="4AA0440E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Raizeiros</w:t>
                  </w:r>
                </w:p>
              </w:tc>
            </w:tr>
            <w:tr w:rsidR="00544085" w:rsidRPr="00172853" w14:paraId="627BD055" w14:textId="77777777" w:rsidTr="00544085">
              <w:tc>
                <w:tcPr>
                  <w:tcW w:w="3418" w:type="dxa"/>
                </w:tcPr>
                <w:p w14:paraId="785C0E5F" w14:textId="7C649155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Caiçaras</w:t>
                  </w:r>
                </w:p>
              </w:tc>
              <w:tc>
                <w:tcPr>
                  <w:tcW w:w="3418" w:type="dxa"/>
                </w:tcPr>
                <w:p w14:paraId="7EA04F7D" w14:textId="45DDC022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Morroquianos</w:t>
                  </w:r>
                </w:p>
              </w:tc>
              <w:tc>
                <w:tcPr>
                  <w:tcW w:w="3419" w:type="dxa"/>
                </w:tcPr>
                <w:p w14:paraId="67166DB6" w14:textId="7EFED6C6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Retireiros do Araguaia</w:t>
                  </w:r>
                </w:p>
              </w:tc>
            </w:tr>
            <w:tr w:rsidR="00544085" w:rsidRPr="00172853" w14:paraId="6A8237BE" w14:textId="77777777" w:rsidTr="00544085">
              <w:tc>
                <w:tcPr>
                  <w:tcW w:w="3418" w:type="dxa"/>
                </w:tcPr>
                <w:p w14:paraId="3E35D947" w14:textId="76F7FE91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Catadores de Mangaba</w:t>
                  </w:r>
                </w:p>
              </w:tc>
              <w:tc>
                <w:tcPr>
                  <w:tcW w:w="3418" w:type="dxa"/>
                </w:tcPr>
                <w:p w14:paraId="32DD5C73" w14:textId="7D58225B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Pantaneiros</w:t>
                  </w:r>
                </w:p>
              </w:tc>
              <w:tc>
                <w:tcPr>
                  <w:tcW w:w="3419" w:type="dxa"/>
                </w:tcPr>
                <w:p w14:paraId="71307194" w14:textId="31F7595F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Ribeirinhos</w:t>
                  </w:r>
                </w:p>
              </w:tc>
            </w:tr>
            <w:tr w:rsidR="00544085" w:rsidRPr="00172853" w14:paraId="37606670" w14:textId="77777777" w:rsidTr="00544085">
              <w:tc>
                <w:tcPr>
                  <w:tcW w:w="3418" w:type="dxa"/>
                </w:tcPr>
                <w:p w14:paraId="225DC965" w14:textId="5799A820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Catingueiros</w:t>
                  </w:r>
                </w:p>
              </w:tc>
              <w:tc>
                <w:tcPr>
                  <w:tcW w:w="3418" w:type="dxa"/>
                </w:tcPr>
                <w:p w14:paraId="0303E0CA" w14:textId="6B1D3EC9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Pescadores Artesanais</w:t>
                  </w:r>
                </w:p>
              </w:tc>
              <w:tc>
                <w:tcPr>
                  <w:tcW w:w="3419" w:type="dxa"/>
                </w:tcPr>
                <w:p w14:paraId="46D36898" w14:textId="3C83F0CA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Vazanteiros</w:t>
                  </w:r>
                </w:p>
              </w:tc>
            </w:tr>
            <w:tr w:rsidR="00544085" w:rsidRPr="00172853" w14:paraId="37392C1C" w14:textId="77777777" w:rsidTr="00544085">
              <w:tc>
                <w:tcPr>
                  <w:tcW w:w="3418" w:type="dxa"/>
                </w:tcPr>
                <w:p w14:paraId="4B9A75FB" w14:textId="6CA0003D" w:rsidR="00544085" w:rsidRPr="00172853" w:rsidRDefault="00544085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Cipozeiros</w:t>
                  </w:r>
                </w:p>
              </w:tc>
              <w:tc>
                <w:tcPr>
                  <w:tcW w:w="3418" w:type="dxa"/>
                </w:tcPr>
                <w:p w14:paraId="7FACF506" w14:textId="030F09B6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Povo Pomerano</w:t>
                  </w:r>
                </w:p>
              </w:tc>
              <w:tc>
                <w:tcPr>
                  <w:tcW w:w="3419" w:type="dxa"/>
                </w:tcPr>
                <w:p w14:paraId="2940D507" w14:textId="08CBAF3E" w:rsidR="00544085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Veredeiros</w:t>
                  </w:r>
                </w:p>
              </w:tc>
            </w:tr>
            <w:tr w:rsidR="00167176" w:rsidRPr="00172853" w14:paraId="42BAF259" w14:textId="77777777" w:rsidTr="00544085">
              <w:tc>
                <w:tcPr>
                  <w:tcW w:w="3418" w:type="dxa"/>
                </w:tcPr>
                <w:p w14:paraId="50FEB506" w14:textId="3F301CD0" w:rsidR="00167176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Extrativistas</w:t>
                  </w:r>
                </w:p>
              </w:tc>
              <w:tc>
                <w:tcPr>
                  <w:tcW w:w="3418" w:type="dxa"/>
                </w:tcPr>
                <w:p w14:paraId="56738570" w14:textId="4CFA26D5" w:rsidR="00167176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72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  ) Povos Ciganos</w:t>
                  </w:r>
                </w:p>
              </w:tc>
              <w:tc>
                <w:tcPr>
                  <w:tcW w:w="3419" w:type="dxa"/>
                </w:tcPr>
                <w:p w14:paraId="28D306DC" w14:textId="77777777" w:rsidR="00167176" w:rsidRPr="00172853" w:rsidRDefault="00167176" w:rsidP="00307175">
                  <w:pPr>
                    <w:spacing w:after="0" w:line="240" w:lineRule="auto"/>
                    <w:ind w:leftChars="0" w:left="0" w:firstLineChars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8940BC2" w14:textId="56DF3464" w:rsidR="00544085" w:rsidRPr="00172853" w:rsidRDefault="00544085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0A8AB892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65B88" w14:textId="0B4DF21B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Trata-se de pessoa com deficiência? SIM (   )   NÃO (   )</w:t>
            </w:r>
          </w:p>
          <w:p w14:paraId="4B222049" w14:textId="69B4210A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.1. Caso tenha marcado "sim", indique o tipo de deficiência: </w:t>
            </w:r>
          </w:p>
          <w:p w14:paraId="773D6CFA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 w:rsidR="00395C8C" w:rsidRPr="00172853" w14:paraId="1F07039D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7755C" w14:textId="2C0DFDD8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Endereço:</w:t>
            </w:r>
          </w:p>
          <w:p w14:paraId="12BE065E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0B57323F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22721A" w14:textId="5C0862F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.1. Cidade:</w:t>
            </w:r>
          </w:p>
        </w:tc>
        <w:tc>
          <w:tcPr>
            <w:tcW w:w="6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04802" w14:textId="141CDBB6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.2. UF:</w:t>
            </w:r>
          </w:p>
        </w:tc>
      </w:tr>
      <w:tr w:rsidR="00395C8C" w:rsidRPr="00172853" w14:paraId="4B7162AF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F533C" w14:textId="68B8F590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.3.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8EF0D" w14:textId="29C49A7F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.4. Número: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79FC9" w14:textId="078C9763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.5. Complemento:</w:t>
            </w:r>
          </w:p>
          <w:p w14:paraId="6C59C898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120DF022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3A9F7" w14:textId="69B172F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.6. CEP:</w:t>
            </w:r>
          </w:p>
        </w:tc>
        <w:tc>
          <w:tcPr>
            <w:tcW w:w="7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C5321" w14:textId="23C2E99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. DDD / Telefone: </w:t>
            </w:r>
          </w:p>
        </w:tc>
      </w:tr>
      <w:tr w:rsidR="00395C8C" w:rsidRPr="00172853" w14:paraId="04500AA4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20558" w14:textId="4F003AC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Data de Nascimento:</w:t>
            </w:r>
          </w:p>
        </w:tc>
        <w:tc>
          <w:tcPr>
            <w:tcW w:w="3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3D544" w14:textId="33648BD6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RG: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95271" w14:textId="6D9C16A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CPF:</w:t>
            </w:r>
          </w:p>
          <w:p w14:paraId="304C907E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72D03390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4F964" w14:textId="6BA3B15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. E-mail: </w:t>
            </w:r>
          </w:p>
        </w:tc>
      </w:tr>
      <w:tr w:rsidR="00395C8C" w:rsidRPr="00172853" w14:paraId="38857B71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70B08" w14:textId="4519D1FE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Página da internet e redes sociais (exemplo: Facebook, Instagram, site, canal no Youtube, etc.):</w:t>
            </w:r>
          </w:p>
          <w:p w14:paraId="7E4F0526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61398A17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D629B" w14:textId="46EA4496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. Sua principal fonte de renda é por meio de atividade cultural?</w:t>
            </w:r>
          </w:p>
          <w:p w14:paraId="0F1CDC3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  ) Sim (    ) Não</w:t>
            </w:r>
          </w:p>
        </w:tc>
      </w:tr>
      <w:tr w:rsidR="00395C8C" w:rsidRPr="00172853" w14:paraId="5B8DCA22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37935" w14:textId="13281490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Qual sua ocupação dentro da cultura?</w:t>
            </w:r>
          </w:p>
          <w:p w14:paraId="23FDD2D4" w14:textId="77777777" w:rsidR="00395C8C" w:rsidRPr="00172853" w:rsidRDefault="00395C8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66266CBE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06040" w14:textId="3745689C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67176"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Há quanto tempo você trabalha neste setor cultural? </w:t>
            </w:r>
          </w:p>
          <w:p w14:paraId="62C978A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até 2 anos (   ) de 2 a 5 anos (    ) de 5 a 10 anos (   ) mais de 10 anos</w:t>
            </w:r>
          </w:p>
        </w:tc>
      </w:tr>
    </w:tbl>
    <w:p w14:paraId="6B269933" w14:textId="77777777" w:rsidR="00395C8C" w:rsidRPr="00172853" w:rsidRDefault="00395C8C" w:rsidP="00307175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2D0341C" w14:textId="77777777" w:rsidR="00395C8C" w:rsidRPr="00172853" w:rsidRDefault="00D76F31" w:rsidP="003071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 xml:space="preserve">4. </w:t>
      </w:r>
      <w:r w:rsidRPr="00172853">
        <w:rPr>
          <w:rFonts w:ascii="Times New Roman" w:hAnsi="Times New Roman" w:cs="Times New Roman"/>
          <w:b/>
          <w:sz w:val="24"/>
          <w:szCs w:val="24"/>
        </w:rPr>
        <w:t>EXPERIÊNCIAS DA ENTIDADE OU COLETIVO  CULTURAL</w:t>
      </w:r>
    </w:p>
    <w:tbl>
      <w:tblPr>
        <w:tblStyle w:val="afffffff6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395C8C" w:rsidRPr="00172853" w14:paraId="331DF50C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BF64E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Há quanto tempo a entidade ou coletivo cultural atua no setor cultural?</w:t>
            </w:r>
          </w:p>
          <w:p w14:paraId="70D4E9E5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(   ) menos de 3 anos </w:t>
            </w: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  ) de 3 a 5 anos (    ) de 6 a 10 anos (    ) de 10 a 15 anos (    ) mais de 15 anos</w:t>
            </w:r>
          </w:p>
        </w:tc>
      </w:tr>
      <w:tr w:rsidR="00395C8C" w:rsidRPr="00172853" w14:paraId="4269B9D0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E94C5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 Os espaços, os ambientes e os recursos disponíveis são suficientes para a manutenção das atividades da iniciativa cultural? </w:t>
            </w:r>
          </w:p>
          <w:p w14:paraId="24AE0104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  ) SIM    (   ) NÃO</w:t>
            </w:r>
          </w:p>
        </w:tc>
      </w:tr>
      <w:tr w:rsidR="00395C8C" w:rsidRPr="00172853" w14:paraId="4FBE321B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0A45B7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 Quais são os principais desafios/dificuldades que a entidade  ou coletivo cultural enfrenta na atuação dentro do seu setor cultural e para manter as atividades?</w:t>
            </w:r>
          </w:p>
          <w:p w14:paraId="3E215F90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Administrativos</w:t>
            </w:r>
          </w:p>
          <w:p w14:paraId="215BE850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Estruturais</w:t>
            </w:r>
          </w:p>
          <w:p w14:paraId="5DEC0619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Geográficos / de localização</w:t>
            </w:r>
          </w:p>
          <w:p w14:paraId="42B2E066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Econômicos</w:t>
            </w:r>
          </w:p>
          <w:p w14:paraId="6357716F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Políticos</w:t>
            </w:r>
          </w:p>
          <w:p w14:paraId="2CA79AFF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Sociais</w:t>
            </w:r>
          </w:p>
          <w:p w14:paraId="34F20327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Saúde</w:t>
            </w:r>
          </w:p>
          <w:p w14:paraId="436FB2D4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Parcerias</w:t>
            </w:r>
          </w:p>
          <w:p w14:paraId="2F2C49AE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Formação</w:t>
            </w:r>
          </w:p>
          <w:p w14:paraId="511369CF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  ) Desinteresse do público</w:t>
            </w:r>
          </w:p>
          <w:p w14:paraId="70CEFC9E" w14:textId="77777777" w:rsidR="00395C8C" w:rsidRPr="00172853" w:rsidRDefault="00D76F31" w:rsidP="0030717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 (    ) Outro: _________</w:t>
            </w:r>
          </w:p>
        </w:tc>
      </w:tr>
    </w:tbl>
    <w:p w14:paraId="4E9527A0" w14:textId="77777777" w:rsidR="00395C8C" w:rsidRPr="00172853" w:rsidRDefault="00395C8C" w:rsidP="003071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B1DFB98" w14:textId="77777777" w:rsidR="00395C8C" w:rsidRPr="00172853" w:rsidRDefault="00D76F31" w:rsidP="0030717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As atividades culturais realizadas pela candidatura acontecem em quais dessas áreas?</w:t>
      </w:r>
    </w:p>
    <w:tbl>
      <w:tblPr>
        <w:tblStyle w:val="afffffff7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827"/>
        <w:gridCol w:w="709"/>
        <w:gridCol w:w="5386"/>
      </w:tblGrid>
      <w:tr w:rsidR="00395C8C" w:rsidRPr="00172853" w14:paraId="3846A0E2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9C13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67AB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zona urbana central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F154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FBBE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áreas atingidas por barragem</w:t>
            </w:r>
          </w:p>
        </w:tc>
      </w:tr>
      <w:tr w:rsidR="00395C8C" w:rsidRPr="00172853" w14:paraId="3496ADDF" w14:textId="77777777">
        <w:trPr>
          <w:trHeight w:val="487"/>
        </w:trPr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6D76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2EB21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zona urbana periférica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320D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089E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territórios indígenas (demarcados ou em processo de demarcação)</w:t>
            </w:r>
          </w:p>
        </w:tc>
      </w:tr>
      <w:tr w:rsidR="00395C8C" w:rsidRPr="00172853" w14:paraId="5A1825E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906C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5ADB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zona rural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588B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AA27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 w:rsidR="00395C8C" w:rsidRPr="00172853" w14:paraId="12A8E9A2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29A88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F332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regiões de fronteira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AB17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8037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território de povos e comunidades tradicionais (ribeirinhos, louceiros, cipozeiros, pequizeiros, vazanteiros, povos do mar etc)</w:t>
            </w:r>
          </w:p>
        </w:tc>
      </w:tr>
      <w:tr w:rsidR="00395C8C" w:rsidRPr="00172853" w14:paraId="6B4B0ECF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7AEA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570A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área de vulnerabilidade social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757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811A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regiões com baixo Índice de Desenvolvimento Humano - IDH</w:t>
            </w:r>
          </w:p>
        </w:tc>
      </w:tr>
      <w:tr w:rsidR="00395C8C" w:rsidRPr="00172853" w14:paraId="78DC92A4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409D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6E6E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unidades habitacionais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3134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4570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regiões de alto índice de violência</w:t>
            </w:r>
          </w:p>
        </w:tc>
      </w:tr>
    </w:tbl>
    <w:p w14:paraId="40F2A6C6" w14:textId="77777777" w:rsidR="00395C8C" w:rsidRPr="00172853" w:rsidRDefault="00395C8C" w:rsidP="00307175">
      <w:pPr>
        <w:tabs>
          <w:tab w:val="left" w:pos="540"/>
        </w:tabs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37F4C3E2" w14:textId="1A7B7753" w:rsidR="00395C8C" w:rsidRPr="00172853" w:rsidRDefault="00D76F31" w:rsidP="0030717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A candidatura atua com quais ações estruturantes da Cultura Viva</w:t>
      </w:r>
      <w:r w:rsidR="000E224D" w:rsidRPr="001728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definidas no art. 5º da Lei nº 13.018/2014</w:t>
      </w: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tbl>
      <w:tblPr>
        <w:tblStyle w:val="afffffff8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4394"/>
        <w:gridCol w:w="567"/>
        <w:gridCol w:w="4961"/>
      </w:tblGrid>
      <w:tr w:rsidR="00395C8C" w:rsidRPr="00172853" w14:paraId="76BF463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B99A8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292BC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3DB7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71B4E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livro, leitura e literatura</w:t>
            </w:r>
          </w:p>
        </w:tc>
      </w:tr>
      <w:tr w:rsidR="00395C8C" w:rsidRPr="00172853" w14:paraId="51D0C09D" w14:textId="77777777">
        <w:trPr>
          <w:trHeight w:val="487"/>
        </w:trPr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5A5B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423F1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cultura, comunicação e mídia livre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BE0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C8F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memória e patrimônio cultural</w:t>
            </w:r>
          </w:p>
        </w:tc>
      </w:tr>
      <w:tr w:rsidR="00395C8C" w:rsidRPr="00172853" w14:paraId="7380C784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A1DC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62859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 educação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6C73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607A9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 meio ambiente</w:t>
            </w:r>
          </w:p>
        </w:tc>
      </w:tr>
      <w:tr w:rsidR="00395C8C" w:rsidRPr="00172853" w14:paraId="7FB085F1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30D1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9E1D5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 saúde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95DE0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34EBE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 juventude</w:t>
            </w:r>
          </w:p>
        </w:tc>
      </w:tr>
      <w:tr w:rsidR="00395C8C" w:rsidRPr="00172853" w14:paraId="68FACB33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F743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A8A59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conhecimentos tradicionais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A316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70C2C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cultura, infância e adolescência</w:t>
            </w:r>
          </w:p>
        </w:tc>
      </w:tr>
      <w:tr w:rsidR="00395C8C" w:rsidRPr="00172853" w14:paraId="2BAF236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24DD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1745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A21C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E8AC9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agente cultura viva</w:t>
            </w:r>
          </w:p>
        </w:tc>
      </w:tr>
      <w:tr w:rsidR="00395C8C" w:rsidRPr="00172853" w14:paraId="2F8997E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DECD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4372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 direitos humanos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4591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9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A883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circense</w:t>
            </w:r>
          </w:p>
        </w:tc>
      </w:tr>
      <w:tr w:rsidR="000E224D" w:rsidRPr="00172853" w14:paraId="748172B1" w14:textId="77777777">
        <w:trPr>
          <w:gridAfter w:val="2"/>
          <w:wAfter w:w="5528" w:type="dxa"/>
        </w:trPr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5498A" w14:textId="77777777" w:rsidR="000E224D" w:rsidRPr="00172853" w:rsidRDefault="000E224D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43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31E0F" w14:textId="77777777" w:rsidR="000E224D" w:rsidRPr="00172853" w:rsidRDefault="000E224D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economia criativa e solidária</w:t>
            </w:r>
          </w:p>
        </w:tc>
      </w:tr>
    </w:tbl>
    <w:p w14:paraId="2519E51E" w14:textId="77777777" w:rsidR="00395C8C" w:rsidRPr="00172853" w:rsidRDefault="00395C8C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94BCFC" w14:textId="43AAFEDB" w:rsidR="000E224D" w:rsidRPr="00172853" w:rsidRDefault="000E224D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4.5.1. Serão atendidas outras ações estruturantes definidas para as políticas, ações e programas da Secretaria de Cidadania e Diversidade Cultural do Ministério da Cultura ?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709"/>
        <w:gridCol w:w="4389"/>
      </w:tblGrid>
      <w:tr w:rsidR="000E224D" w:rsidRPr="00172853" w14:paraId="2F1C2518" w14:textId="77777777" w:rsidTr="002139FC">
        <w:tc>
          <w:tcPr>
            <w:tcW w:w="562" w:type="dxa"/>
          </w:tcPr>
          <w:p w14:paraId="383B00C8" w14:textId="4DD1581A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4A99C29C" w14:textId="43091E61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Culturas Indígenas</w:t>
            </w:r>
          </w:p>
        </w:tc>
        <w:tc>
          <w:tcPr>
            <w:tcW w:w="709" w:type="dxa"/>
          </w:tcPr>
          <w:p w14:paraId="07CBBF3B" w14:textId="3406B5C0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2E73E4C5" w14:textId="67C8E27E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Culturas de Matriz Africana</w:t>
            </w:r>
          </w:p>
        </w:tc>
      </w:tr>
      <w:tr w:rsidR="000E224D" w:rsidRPr="00172853" w14:paraId="049C0129" w14:textId="77777777" w:rsidTr="002139FC">
        <w:tc>
          <w:tcPr>
            <w:tcW w:w="562" w:type="dxa"/>
          </w:tcPr>
          <w:p w14:paraId="65C7E727" w14:textId="1A1C6166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40FBB06A" w14:textId="7795C124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Culturas Populares</w:t>
            </w:r>
          </w:p>
        </w:tc>
        <w:tc>
          <w:tcPr>
            <w:tcW w:w="709" w:type="dxa"/>
          </w:tcPr>
          <w:p w14:paraId="12ABA5E8" w14:textId="00774D90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5E086F20" w14:textId="082D656F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Mestres </w:t>
            </w:r>
            <w:r w:rsidR="008E1A08"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 Mestras</w:t>
            </w:r>
            <w:r w:rsidR="008E1A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das Culturas Tradicionais e Populares</w:t>
            </w:r>
          </w:p>
        </w:tc>
      </w:tr>
      <w:tr w:rsidR="000E224D" w:rsidRPr="00172853" w14:paraId="00B71A37" w14:textId="77777777" w:rsidTr="002139FC">
        <w:tc>
          <w:tcPr>
            <w:tcW w:w="562" w:type="dxa"/>
          </w:tcPr>
          <w:p w14:paraId="6FE52FE6" w14:textId="3B44E40C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466B78A0" w14:textId="5EDF8DB1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 e Mulheres</w:t>
            </w:r>
          </w:p>
        </w:tc>
        <w:tc>
          <w:tcPr>
            <w:tcW w:w="709" w:type="dxa"/>
          </w:tcPr>
          <w:p w14:paraId="23FF6586" w14:textId="7BE74A60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17E67F87" w14:textId="16C4B5FE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 Hip Hop</w:t>
            </w:r>
          </w:p>
        </w:tc>
      </w:tr>
      <w:tr w:rsidR="000E224D" w:rsidRPr="00172853" w14:paraId="12A9A880" w14:textId="77777777" w:rsidTr="002139FC">
        <w:tc>
          <w:tcPr>
            <w:tcW w:w="562" w:type="dxa"/>
          </w:tcPr>
          <w:p w14:paraId="0B755DFD" w14:textId="5CED6E0F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30A37A9E" w14:textId="19C376DB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Linguagens </w:t>
            </w:r>
            <w:r w:rsidR="008E1A08"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Artísticas</w:t>
            </w:r>
          </w:p>
        </w:tc>
        <w:tc>
          <w:tcPr>
            <w:tcW w:w="709" w:type="dxa"/>
          </w:tcPr>
          <w:p w14:paraId="0AA3DE39" w14:textId="731D4680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4B90F23B" w14:textId="06ADE2BF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Culturas Tradicionais </w:t>
            </w:r>
          </w:p>
        </w:tc>
      </w:tr>
      <w:tr w:rsidR="000E224D" w:rsidRPr="00172853" w14:paraId="693291DA" w14:textId="77777777" w:rsidTr="002139FC">
        <w:tc>
          <w:tcPr>
            <w:tcW w:w="562" w:type="dxa"/>
          </w:tcPr>
          <w:p w14:paraId="11B1F73E" w14:textId="1BA41D27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7366B699" w14:textId="1206219C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Gênero e Diversidade</w:t>
            </w:r>
          </w:p>
        </w:tc>
        <w:tc>
          <w:tcPr>
            <w:tcW w:w="709" w:type="dxa"/>
          </w:tcPr>
          <w:p w14:paraId="46780ACF" w14:textId="45268B05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06439187" w14:textId="7CAE8A9D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Acessibilidade Cultural e Equidade</w:t>
            </w:r>
          </w:p>
        </w:tc>
      </w:tr>
      <w:tr w:rsidR="000E224D" w:rsidRPr="00172853" w14:paraId="6949E433" w14:textId="77777777" w:rsidTr="002139FC">
        <w:tc>
          <w:tcPr>
            <w:tcW w:w="562" w:type="dxa"/>
          </w:tcPr>
          <w:p w14:paraId="54123FAC" w14:textId="01FF23A2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5B217D67" w14:textId="768EE10B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 e Territórios Rurais</w:t>
            </w:r>
          </w:p>
        </w:tc>
        <w:tc>
          <w:tcPr>
            <w:tcW w:w="709" w:type="dxa"/>
          </w:tcPr>
          <w:p w14:paraId="2ED4C30B" w14:textId="72B015A8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334B42AE" w14:textId="771BBA2C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 Alimentar</w:t>
            </w:r>
          </w:p>
        </w:tc>
      </w:tr>
      <w:tr w:rsidR="000E224D" w:rsidRPr="00172853" w14:paraId="571DF62F" w14:textId="77777777" w:rsidTr="002139FC">
        <w:tc>
          <w:tcPr>
            <w:tcW w:w="562" w:type="dxa"/>
          </w:tcPr>
          <w:p w14:paraId="416347B5" w14:textId="613ACE3F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536" w:type="dxa"/>
          </w:tcPr>
          <w:p w14:paraId="18C2BA1B" w14:textId="58531EE7" w:rsidR="000E224D" w:rsidRPr="00172853" w:rsidRDefault="000E224D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 Urbana e Direito à Cidade</w:t>
            </w:r>
          </w:p>
        </w:tc>
        <w:tc>
          <w:tcPr>
            <w:tcW w:w="709" w:type="dxa"/>
          </w:tcPr>
          <w:p w14:paraId="016A5F00" w14:textId="36DD4207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4389" w:type="dxa"/>
          </w:tcPr>
          <w:p w14:paraId="68CB3786" w14:textId="6F52A987" w:rsidR="000E224D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Cultura, Territórios de Fronteira e Integração Latino-Americana</w:t>
            </w:r>
          </w:p>
        </w:tc>
      </w:tr>
      <w:tr w:rsidR="002139FC" w:rsidRPr="00172853" w14:paraId="10432BEC" w14:textId="77777777" w:rsidTr="00307175">
        <w:tc>
          <w:tcPr>
            <w:tcW w:w="562" w:type="dxa"/>
          </w:tcPr>
          <w:p w14:paraId="3A997385" w14:textId="7706C98D" w:rsidR="002139FC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  )</w:t>
            </w:r>
          </w:p>
        </w:tc>
        <w:tc>
          <w:tcPr>
            <w:tcW w:w="9634" w:type="dxa"/>
            <w:gridSpan w:val="3"/>
          </w:tcPr>
          <w:p w14:paraId="3E1394E0" w14:textId="0DA895A1" w:rsidR="002139FC" w:rsidRPr="00172853" w:rsidRDefault="002139FC" w:rsidP="00307175">
            <w:pPr>
              <w:tabs>
                <w:tab w:val="left" w:pos="540"/>
              </w:tabs>
              <w:spacing w:after="0" w:line="240" w:lineRule="auto"/>
              <w:ind w:leftChars="0" w:left="0" w:firstLineChars="0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Outra. Qual:</w:t>
            </w:r>
          </w:p>
        </w:tc>
      </w:tr>
    </w:tbl>
    <w:p w14:paraId="217557E5" w14:textId="77777777" w:rsidR="000E224D" w:rsidRPr="00172853" w:rsidRDefault="000E224D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2380E73" w14:textId="77777777" w:rsidR="000E224D" w:rsidRPr="00172853" w:rsidRDefault="000E224D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D776A44" w14:textId="77777777" w:rsidR="00395C8C" w:rsidRPr="00172853" w:rsidRDefault="00D76F31" w:rsidP="0030717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A candidatura atua com quais áreas e temas de conhecimento que podem ser compartilhados?</w:t>
      </w:r>
    </w:p>
    <w:tbl>
      <w:tblPr>
        <w:tblStyle w:val="afffffff9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395C8C" w:rsidRPr="00172853" w14:paraId="46D49F0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49FA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D815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Antropologia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7BED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249CD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Popular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620A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0799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Meio Ambiente</w:t>
            </w:r>
          </w:p>
        </w:tc>
      </w:tr>
      <w:tr w:rsidR="00395C8C" w:rsidRPr="00172853" w14:paraId="28EEE1F3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5598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7B02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Arqueologia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CF55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E225E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Dança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368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E23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Mídias Sociais</w:t>
            </w:r>
          </w:p>
        </w:tc>
      </w:tr>
      <w:tr w:rsidR="00395C8C" w:rsidRPr="00172853" w14:paraId="0849EFFB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EE0D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C550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Arquitetura-Urbanismo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54CA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989AB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31C0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7B14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Moda</w:t>
            </w:r>
          </w:p>
        </w:tc>
      </w:tr>
      <w:tr w:rsidR="00395C8C" w:rsidRPr="00172853" w14:paraId="2A2A4CA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8203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8A20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Arquivo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C4A98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68C92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Direito Autoral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BB7B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30EC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Museu</w:t>
            </w:r>
          </w:p>
        </w:tc>
      </w:tr>
      <w:tr w:rsidR="00395C8C" w:rsidRPr="00172853" w14:paraId="329DDACF" w14:textId="77777777">
        <w:trPr>
          <w:trHeight w:val="472"/>
        </w:trPr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B2EC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F7F0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Arte de Rua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8585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157DF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Economia Criativa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4D94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F8B40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Música</w:t>
            </w:r>
          </w:p>
        </w:tc>
      </w:tr>
      <w:tr w:rsidR="00395C8C" w:rsidRPr="00172853" w14:paraId="3D0549B4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018C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290F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Arte Digital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0EA8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285A0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Educação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D2EA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2B8B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Novas Mídias</w:t>
            </w:r>
          </w:p>
        </w:tc>
      </w:tr>
      <w:tr w:rsidR="00395C8C" w:rsidRPr="00172853" w14:paraId="7F2B129B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9569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B63F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Artes Visuais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6489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C284B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Esporte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291B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37A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Patrimônio Imaterial</w:t>
            </w:r>
          </w:p>
        </w:tc>
      </w:tr>
      <w:tr w:rsidR="00395C8C" w:rsidRPr="00172853" w14:paraId="3D256B9C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5C2F0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44A20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Artesanato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C9EC5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3A9B0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Filosofia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1684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B47F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Patrimônio Material</w:t>
            </w:r>
          </w:p>
        </w:tc>
      </w:tr>
      <w:tr w:rsidR="00395C8C" w:rsidRPr="00172853" w14:paraId="44BEBCCC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E0A1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56E5E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Audiovisual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7E27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7D2AA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Fotografia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978B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987E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Pesquisa</w:t>
            </w:r>
          </w:p>
        </w:tc>
      </w:tr>
      <w:tr w:rsidR="00395C8C" w:rsidRPr="00172853" w14:paraId="68D1C6E2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DB3D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89E0F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Cinema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4A1A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B7058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Gastronomia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1BB8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28E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Produção Cultural</w:t>
            </w:r>
          </w:p>
        </w:tc>
      </w:tr>
      <w:tr w:rsidR="00395C8C" w:rsidRPr="00172853" w14:paraId="289D55B0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7C94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2A32E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Circo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B007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EA104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Gestão Cultural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3D59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6ECF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Rádio</w:t>
            </w:r>
          </w:p>
        </w:tc>
      </w:tr>
      <w:tr w:rsidR="00395C8C" w:rsidRPr="00172853" w14:paraId="587FA443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CFCE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E2991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Comunicação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D73C0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E3895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História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D8FE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7A70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Saúde</w:t>
            </w:r>
          </w:p>
        </w:tc>
      </w:tr>
      <w:tr w:rsidR="00395C8C" w:rsidRPr="00172853" w14:paraId="40B29124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D8DAF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14943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Cigana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4959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C6EB1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Jogos Eletrônicos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F612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F01B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Sociologia</w:t>
            </w:r>
          </w:p>
        </w:tc>
      </w:tr>
      <w:tr w:rsidR="00395C8C" w:rsidRPr="00172853" w14:paraId="6FDB7B7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6F7F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43338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DDFC8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EDFFC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Jornalismo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3A8B4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BD94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Teatro</w:t>
            </w:r>
          </w:p>
        </w:tc>
      </w:tr>
      <w:tr w:rsidR="00395C8C" w:rsidRPr="00172853" w14:paraId="0D3358C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C7C0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F768F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Estrangeira (imigrantes)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40725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2DCF4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Leitura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32D3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9A59D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Televisão</w:t>
            </w:r>
          </w:p>
        </w:tc>
      </w:tr>
      <w:tr w:rsidR="00395C8C" w:rsidRPr="00172853" w14:paraId="0F0C29B6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1442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043B1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Cultura Indígena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1A7A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8AC86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Literatura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F4CC5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1155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Turismo</w:t>
            </w:r>
          </w:p>
        </w:tc>
      </w:tr>
      <w:tr w:rsidR="00395C8C" w:rsidRPr="00172853" w14:paraId="5AAF370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8D7B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7CACA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LGBT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7C4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B81EB" w14:textId="77777777" w:rsidR="00395C8C" w:rsidRPr="00172853" w:rsidRDefault="00D76F31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Livro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3CAD7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99C55" w14:textId="1E7238DF" w:rsidR="00395C8C" w:rsidRPr="00172853" w:rsidRDefault="002139F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Cultura Negra</w:t>
            </w:r>
          </w:p>
        </w:tc>
      </w:tr>
      <w:tr w:rsidR="002139FC" w:rsidRPr="00172853" w14:paraId="765A0E91" w14:textId="77777777" w:rsidTr="00307175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EF2B2" w14:textId="77777777" w:rsidR="002139FC" w:rsidRPr="00172853" w:rsidRDefault="002139FC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8F41F" w14:textId="1BD90E25" w:rsidR="002139FC" w:rsidRPr="00172853" w:rsidRDefault="002139FC" w:rsidP="00307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Outro. Qual?</w:t>
            </w:r>
          </w:p>
        </w:tc>
      </w:tr>
    </w:tbl>
    <w:p w14:paraId="77EDD18D" w14:textId="77777777" w:rsidR="00395C8C" w:rsidRPr="00172853" w:rsidRDefault="00395C8C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8CF83E" w14:textId="77777777" w:rsidR="00395C8C" w:rsidRPr="00172853" w:rsidRDefault="00D76F31" w:rsidP="0030717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A candidatura atua diretamente com qual público?</w:t>
      </w:r>
    </w:p>
    <w:tbl>
      <w:tblPr>
        <w:tblStyle w:val="afffffffa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395C8C" w:rsidRPr="00172853" w14:paraId="7ED1112B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C63A0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6C9C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Afro-Brasileiros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7397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4A58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Mulheres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0272E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ED71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População de Baixa Renda</w:t>
            </w:r>
          </w:p>
        </w:tc>
      </w:tr>
      <w:tr w:rsidR="00395C8C" w:rsidRPr="00172853" w14:paraId="7593AF3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C880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BFDB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Ciganos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128A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15A20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Pescadores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B2DB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629F0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Grupos assentados de reforma agrária</w:t>
            </w:r>
          </w:p>
        </w:tc>
      </w:tr>
      <w:tr w:rsidR="00395C8C" w:rsidRPr="00172853" w14:paraId="5726B05D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567F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2FF6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Estudantes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C9F28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296E1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Pessoas com deficiência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2E4F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5DC05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Mestres, praticantes, brincantes e grupos culturais populares, urbanos e rurais</w:t>
            </w:r>
          </w:p>
        </w:tc>
      </w:tr>
      <w:tr w:rsidR="00395C8C" w:rsidRPr="00172853" w14:paraId="1E1E5AA7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C61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32B5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2155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9F46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Pessoas em situação de sofrimento psíquico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159F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48CE7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Pessoas ou grupos vítimas de violência</w:t>
            </w:r>
          </w:p>
        </w:tc>
      </w:tr>
      <w:tr w:rsidR="00395C8C" w:rsidRPr="00172853" w14:paraId="092E7924" w14:textId="77777777">
        <w:trPr>
          <w:trHeight w:val="472"/>
        </w:trPr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87F4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6982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Idosos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7410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72407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População de Rua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E031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8C446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População sem teto</w:t>
            </w:r>
          </w:p>
        </w:tc>
      </w:tr>
      <w:tr w:rsidR="00395C8C" w:rsidRPr="00172853" w14:paraId="39030E1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A070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CBD82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Imigrantes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F0AE1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12DE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População em regime prisional, em privação de liberdade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A1044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EE063" w14:textId="7AB35FBC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Populações atingida</w:t>
            </w:r>
            <w:r w:rsidR="008E1A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 xml:space="preserve"> por barragens</w:t>
            </w:r>
          </w:p>
        </w:tc>
      </w:tr>
      <w:tr w:rsidR="00395C8C" w:rsidRPr="00172853" w14:paraId="1FAB620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0067B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58821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Indígenas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445F6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CBE6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D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FAFE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Populações de regiões fronteiriças</w:t>
            </w:r>
          </w:p>
        </w:tc>
      </w:tr>
      <w:tr w:rsidR="00395C8C" w:rsidRPr="00172853" w14:paraId="2F79BE7E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C2965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CB76B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Crianças e Adolescentes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578C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6921A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Quilombolas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FD14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D595C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Populações em áreas de vulnerabilidade social</w:t>
            </w:r>
          </w:p>
        </w:tc>
      </w:tr>
      <w:tr w:rsidR="00395C8C" w:rsidRPr="00172853" w14:paraId="1B79F604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DB7B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E124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Juventude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01CC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C3F0F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Ribeirinhos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BCA3D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A4AF2" w14:textId="7F7CABE0" w:rsidR="00395C8C" w:rsidRPr="00172853" w:rsidRDefault="002139F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População Rural</w:t>
            </w:r>
          </w:p>
        </w:tc>
      </w:tr>
      <w:tr w:rsidR="002139FC" w:rsidRPr="00172853" w14:paraId="6C68E74F" w14:textId="77777777" w:rsidTr="00307175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FB199" w14:textId="77777777" w:rsidR="002139FC" w:rsidRPr="00172853" w:rsidRDefault="002139FC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12A0" w14:textId="77777777" w:rsidR="002139FC" w:rsidRPr="00172853" w:rsidRDefault="002139F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LGBTQIA+</w:t>
            </w:r>
          </w:p>
        </w:tc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4802" w14:textId="77777777" w:rsidR="002139FC" w:rsidRPr="00172853" w:rsidRDefault="002139FC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5953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53E04" w14:textId="27A1A67C" w:rsidR="002139FC" w:rsidRPr="00172853" w:rsidRDefault="002139FC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Outro. Qual?</w:t>
            </w:r>
          </w:p>
        </w:tc>
      </w:tr>
    </w:tbl>
    <w:p w14:paraId="0F7EA2F6" w14:textId="77777777" w:rsidR="00395C8C" w:rsidRPr="00172853" w:rsidRDefault="00395C8C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0" w:hanging="2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3E6228" w14:textId="73E6714D" w:rsidR="00395C8C" w:rsidRPr="00172853" w:rsidRDefault="002139FC" w:rsidP="00307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Chars="0" w:left="-2" w:firstLineChars="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4.7.1.   </w:t>
      </w:r>
      <w:r w:rsidR="00D76F31" w:rsidRPr="00172853">
        <w:rPr>
          <w:rFonts w:ascii="Times New Roman" w:hAnsi="Times New Roman" w:cs="Times New Roman"/>
          <w:b/>
          <w:color w:val="000000"/>
          <w:sz w:val="24"/>
          <w:szCs w:val="24"/>
        </w:rPr>
        <w:t>Indique a faixa etária do público atendido diretamente:</w:t>
      </w:r>
    </w:p>
    <w:tbl>
      <w:tblPr>
        <w:tblStyle w:val="afffffffb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9922"/>
      </w:tblGrid>
      <w:tr w:rsidR="00395C8C" w:rsidRPr="00172853" w14:paraId="7451BA4C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84124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7ED26" w14:textId="77777777" w:rsidR="00395C8C" w:rsidRPr="00172853" w:rsidRDefault="00D76F31" w:rsidP="00307175">
            <w:pPr>
              <w:tabs>
                <w:tab w:val="left" w:pos="934"/>
              </w:tabs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Primeira Infância: 0 a 6 anos</w:t>
            </w:r>
          </w:p>
        </w:tc>
      </w:tr>
      <w:tr w:rsidR="00395C8C" w:rsidRPr="00172853" w14:paraId="0D8EC55F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4DA3C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52DE6" w14:textId="77777777" w:rsidR="00395C8C" w:rsidRPr="00172853" w:rsidRDefault="00D76F31" w:rsidP="00307175">
            <w:pPr>
              <w:tabs>
                <w:tab w:val="left" w:pos="934"/>
              </w:tabs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Crianças: 7 a 11 anos</w:t>
            </w:r>
          </w:p>
        </w:tc>
      </w:tr>
      <w:tr w:rsidR="00395C8C" w:rsidRPr="00172853" w14:paraId="4DEBAA75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687E2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AFAE" w14:textId="77777777" w:rsidR="00395C8C" w:rsidRPr="00172853" w:rsidRDefault="00D76F31" w:rsidP="00307175">
            <w:pPr>
              <w:tabs>
                <w:tab w:val="left" w:pos="934"/>
              </w:tabs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Adolescentes e Jovens: 12 a 29 anos</w:t>
            </w:r>
          </w:p>
        </w:tc>
      </w:tr>
      <w:tr w:rsidR="00395C8C" w:rsidRPr="00172853" w14:paraId="3787A083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73B45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)</w:t>
            </w:r>
          </w:p>
        </w:tc>
        <w:tc>
          <w:tcPr>
            <w:tcW w:w="99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9AE10" w14:textId="77777777" w:rsidR="00395C8C" w:rsidRPr="00172853" w:rsidRDefault="00D76F31" w:rsidP="00307175">
            <w:pPr>
              <w:tabs>
                <w:tab w:val="left" w:pos="934"/>
              </w:tabs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Adultos: 30 a 59 anos</w:t>
            </w:r>
          </w:p>
        </w:tc>
      </w:tr>
      <w:tr w:rsidR="00395C8C" w:rsidRPr="00172853" w14:paraId="592B9DBC" w14:textId="77777777">
        <w:tc>
          <w:tcPr>
            <w:tcW w:w="5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58F70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99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CB153" w14:textId="77777777" w:rsidR="00395C8C" w:rsidRPr="00172853" w:rsidRDefault="00D76F31" w:rsidP="00307175">
            <w:pPr>
              <w:tabs>
                <w:tab w:val="left" w:pos="934"/>
              </w:tabs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Idosos: maior de 60 anos</w:t>
            </w:r>
          </w:p>
        </w:tc>
      </w:tr>
    </w:tbl>
    <w:p w14:paraId="794F144E" w14:textId="77777777" w:rsidR="00395C8C" w:rsidRPr="00172853" w:rsidRDefault="00395C8C" w:rsidP="00307175">
      <w:pPr>
        <w:tabs>
          <w:tab w:val="left" w:pos="540"/>
        </w:tabs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9CADA76" w14:textId="77777777" w:rsidR="00395C8C" w:rsidRPr="00172853" w:rsidRDefault="00D76F31" w:rsidP="00307175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/>
          <w:sz w:val="24"/>
          <w:szCs w:val="24"/>
        </w:rPr>
        <w:t>Qual é a quantidade aproximada de público atendida diretamente por ano?</w:t>
      </w:r>
    </w:p>
    <w:tbl>
      <w:tblPr>
        <w:tblStyle w:val="afffffffc"/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85"/>
        <w:gridCol w:w="9905"/>
      </w:tblGrid>
      <w:tr w:rsidR="00395C8C" w:rsidRPr="00172853" w14:paraId="6E77359F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BD0E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95D24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até 50 pessoas</w:t>
            </w:r>
          </w:p>
        </w:tc>
      </w:tr>
      <w:tr w:rsidR="00395C8C" w:rsidRPr="00172853" w14:paraId="518160B7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1053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274A3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51 a 100 pessoas</w:t>
            </w:r>
          </w:p>
        </w:tc>
      </w:tr>
      <w:tr w:rsidR="00395C8C" w:rsidRPr="00172853" w14:paraId="26BE06F8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81B9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7DBF5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101 a 200 pessoas</w:t>
            </w:r>
          </w:p>
        </w:tc>
      </w:tr>
      <w:tr w:rsidR="00395C8C" w:rsidRPr="00172853" w14:paraId="38D49780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E1E13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4B1C5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201 a 400 pessoas</w:t>
            </w:r>
          </w:p>
        </w:tc>
      </w:tr>
      <w:tr w:rsidR="00395C8C" w:rsidRPr="00172853" w14:paraId="7A92710E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4E789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34B08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401 a 600 pessoas</w:t>
            </w:r>
          </w:p>
        </w:tc>
      </w:tr>
      <w:tr w:rsidR="00395C8C" w:rsidRPr="00172853" w14:paraId="41603D12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82FBA" w14:textId="77777777" w:rsidR="00395C8C" w:rsidRPr="00172853" w:rsidRDefault="00D76F31" w:rsidP="00307175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BE655" w14:textId="77777777" w:rsidR="00395C8C" w:rsidRPr="00172853" w:rsidRDefault="00D76F31" w:rsidP="00307175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mais de 601 pessoas</w:t>
            </w:r>
          </w:p>
        </w:tc>
      </w:tr>
    </w:tbl>
    <w:p w14:paraId="2413AE7D" w14:textId="77777777" w:rsidR="00395C8C" w:rsidRPr="00172853" w:rsidRDefault="00395C8C">
      <w:pPr>
        <w:tabs>
          <w:tab w:val="left" w:pos="540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  <w:highlight w:val="magenta"/>
        </w:rPr>
      </w:pPr>
    </w:p>
    <w:p w14:paraId="2219A7CF" w14:textId="77777777" w:rsidR="00395C8C" w:rsidRPr="00172853" w:rsidRDefault="00D76F3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Descreva as atividades desenvolvidas pela entidade  ou coletivo cultural. </w:t>
      </w:r>
      <w:r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4D478518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BC9BBD7" w14:textId="2D289AE0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Quais estratégias a entidade ou coletivo cultural adota para promover a criação e a produção artística e cultural?</w:t>
      </w:r>
      <w:r w:rsidR="00D76F31" w:rsidRPr="0017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153803F2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0FC106A" w14:textId="3D5CAC01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estimula a exploração de espaços públicos e privados para serem disponibilizados para a ação cultural? Se sim, como? </w:t>
      </w:r>
      <w:r w:rsidR="00D76F31" w:rsidRPr="0017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010E8083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464D870" w14:textId="687409EE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promove a diversidade cultural brasileira, garantindo diálogos interculturais?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4BD01907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95D0CCE" w14:textId="0EABF742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promove a inclusão cultural da população idosa, de mulheres, jovens, pessoas negras, com deficiência, LGBTQIAP+ e/ou de baixa renda, combatendo as desigualdades sociais?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51C1022B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47D0276" w14:textId="2F899112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contribui para o fortalecimento da autonomia social das comunidades?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7AD456B5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F0F690C" w14:textId="6AA6B311" w:rsidR="00395C8C" w:rsidRPr="00172853" w:rsidRDefault="00D76F3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promove </w:t>
      </w:r>
      <w:r w:rsidR="0075373A" w:rsidRPr="00172853">
        <w:rPr>
          <w:rFonts w:ascii="Times New Roman" w:hAnsi="Times New Roman" w:cs="Times New Roman"/>
          <w:b/>
          <w:sz w:val="24"/>
          <w:szCs w:val="24"/>
        </w:rPr>
        <w:t xml:space="preserve">o intercâmbio entre diferentes segmentos da comunidade? Se sim, como? </w:t>
      </w:r>
      <w:r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4D3DBE9C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4C64AED" w14:textId="063AA1DA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estimula a articulação das redes sociais e culturais e dessas com a educação?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56354149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4166988" w14:textId="7B1FEF38" w:rsidR="00395C8C" w:rsidRPr="00172853" w:rsidRDefault="007537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 entidade ou coletivo cultural adota princípios de gestão compartilhada entre atores culturais não governamentais e o Estado?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7ADB6257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D589EF0" w14:textId="063BD677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A entidade ou coletivo cultural fomenta as economias solidária e criativa? Se sim, como?</w:t>
      </w:r>
      <w:r w:rsidR="00D76F31" w:rsidRPr="0017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5BD6366D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3F2DA40" w14:textId="0093DA26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protege o patrimônio cultural material, imaterial e/ou promove as memórias comunitárias? Se sim,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56AB9D3E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0BC451E" w14:textId="1BE67DAE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apoia e incentiva manifestações culturais tradicionais e populares? Se sim, como? 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21B45176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DA5F33C" w14:textId="1FCDC1A6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realiza atividades culturais gratuitas e abertas com regularidade na comunidade? Se sim como?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027116B3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7807298" w14:textId="49BC1F23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As ações da entidade ou coletivo cultural estão relacionadas aos eixos estruturantes da Política Nacional de Cultura Viva (PNCV), por meio de ações nas áreas de formação, produção e/ou difusão sociocultural de maneira continuada?</w:t>
      </w:r>
      <w:r w:rsidR="00D76F31" w:rsidRPr="00172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25B91973" w14:textId="77777777" w:rsidR="00395C8C" w:rsidRPr="00172853" w:rsidRDefault="00395C8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9120E4B" w14:textId="4E5742C9" w:rsidR="00395C8C" w:rsidRPr="00172853" w:rsidRDefault="00F4213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 xml:space="preserve">A entidade ou coletivo cultural possui articulação com outras organizações, compondo Frentes, Redes, Conselhos, Comissões, dentre outros espaços de participação e incidência política em áreas sinérgicas a Política Nacional Cultura Viva? Se sim, quais? </w:t>
      </w:r>
      <w:r w:rsidR="00D76F31" w:rsidRPr="00172853">
        <w:rPr>
          <w:rFonts w:ascii="Times New Roman" w:hAnsi="Times New Roman" w:cs="Times New Roman"/>
          <w:b/>
          <w:color w:val="FF0000"/>
          <w:sz w:val="24"/>
          <w:szCs w:val="24"/>
        </w:rPr>
        <w:t>(até 800 caracteres)</w:t>
      </w:r>
    </w:p>
    <w:p w14:paraId="6C17212E" w14:textId="77777777" w:rsidR="00395C8C" w:rsidRPr="00172853" w:rsidRDefault="00395C8C" w:rsidP="00F42132">
      <w:pPr>
        <w:tabs>
          <w:tab w:val="left" w:pos="0"/>
        </w:tabs>
        <w:spacing w:before="240" w:after="120"/>
        <w:ind w:leftChars="0" w:left="0" w:firstLineChars="0" w:firstLine="0"/>
        <w:rPr>
          <w:rFonts w:ascii="Times New Roman" w:hAnsi="Times New Roman" w:cs="Times New Roman"/>
          <w:b/>
          <w:sz w:val="24"/>
          <w:szCs w:val="24"/>
        </w:rPr>
      </w:pPr>
    </w:p>
    <w:p w14:paraId="4E60BFBF" w14:textId="77777777" w:rsidR="00395C8C" w:rsidRPr="00172853" w:rsidRDefault="00D76F3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5. DADOS BANCÁRIOS (PARA O CASO DE PREMIAÇÃO)</w:t>
      </w:r>
    </w:p>
    <w:p w14:paraId="70A8E643" w14:textId="77777777" w:rsidR="00395C8C" w:rsidRPr="00172853" w:rsidRDefault="00395C8C">
      <w:pPr>
        <w:shd w:val="clear" w:color="auto" w:fill="FFFFFF"/>
        <w:spacing w:before="240" w:after="120"/>
        <w:ind w:left="0" w:hanging="2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fffffffd"/>
        <w:tblW w:w="1027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2085"/>
        <w:gridCol w:w="1485"/>
        <w:gridCol w:w="2265"/>
        <w:gridCol w:w="2565"/>
      </w:tblGrid>
      <w:tr w:rsidR="00395C8C" w:rsidRPr="00172853" w14:paraId="4EEDF03F" w14:textId="77777777">
        <w:trPr>
          <w:trHeight w:val="440"/>
        </w:trPr>
        <w:tc>
          <w:tcPr>
            <w:tcW w:w="18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69D6A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Nº Banco:</w:t>
            </w:r>
          </w:p>
          <w:p w14:paraId="1F21B5C4" w14:textId="77777777" w:rsidR="00395C8C" w:rsidRPr="00172853" w:rsidRDefault="00395C8C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6D3E7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Nome do Banco:</w:t>
            </w:r>
          </w:p>
        </w:tc>
        <w:tc>
          <w:tcPr>
            <w:tcW w:w="14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C2B7F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Nº Agência:</w:t>
            </w:r>
          </w:p>
        </w:tc>
        <w:tc>
          <w:tcPr>
            <w:tcW w:w="2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743C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 conta corrente</w:t>
            </w:r>
          </w:p>
          <w:p w14:paraId="6E411E7A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(  ) conta poupança</w:t>
            </w:r>
          </w:p>
          <w:p w14:paraId="533B11C0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Nº Conta:</w:t>
            </w:r>
          </w:p>
        </w:tc>
        <w:tc>
          <w:tcPr>
            <w:tcW w:w="25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4CE17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Praça de Pagamento:</w:t>
            </w:r>
          </w:p>
          <w:p w14:paraId="4B030BF1" w14:textId="77777777" w:rsidR="00395C8C" w:rsidRPr="00172853" w:rsidRDefault="00395C8C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C8C" w:rsidRPr="00172853" w14:paraId="7F4B7AEC" w14:textId="77777777">
        <w:trPr>
          <w:trHeight w:val="440"/>
        </w:trPr>
        <w:tc>
          <w:tcPr>
            <w:tcW w:w="10275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769B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14:paraId="73A0EA5A" w14:textId="77777777" w:rsidR="00395C8C" w:rsidRPr="00172853" w:rsidRDefault="00D76F31" w:rsidP="00DE16B2">
            <w:pPr>
              <w:spacing w:after="0"/>
              <w:ind w:left="0"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853">
              <w:rPr>
                <w:rFonts w:ascii="Times New Roman" w:hAnsi="Times New Roman" w:cs="Times New Roman"/>
                <w:sz w:val="24"/>
                <w:szCs w:val="24"/>
              </w:rPr>
              <w:t>Em caso de candidatura como “entidade”, o prêmio será pago exclusivamente em conta corrente que tenha a instituição como titular. Para tanto, não poderá ser indicada conta utilizada para convênio ou instrumentos similares.</w:t>
            </w:r>
          </w:p>
        </w:tc>
      </w:tr>
    </w:tbl>
    <w:p w14:paraId="0DB7B63C" w14:textId="77777777" w:rsidR="00395C8C" w:rsidRPr="00172853" w:rsidRDefault="00395C8C">
      <w:pPr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5BD6D112" w14:textId="56B674B7" w:rsidR="00395C8C" w:rsidRPr="00172853" w:rsidRDefault="00F4213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D76F31" w:rsidRPr="00172853">
        <w:rPr>
          <w:rFonts w:ascii="Times New Roman" w:hAnsi="Times New Roman" w:cs="Times New Roman"/>
          <w:b/>
          <w:sz w:val="24"/>
          <w:szCs w:val="24"/>
        </w:rPr>
        <w:t>. DECLARAÇÕES</w:t>
      </w:r>
    </w:p>
    <w:p w14:paraId="5B1F7EFF" w14:textId="77777777" w:rsidR="00395C8C" w:rsidRPr="00172853" w:rsidRDefault="00D76F31">
      <w:p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Eu, __________________________________________, responsável legal pela entidade ou coletivo cultural ora concorrente, DECLARO, para os devidos fins, e sob as penas da lei que:</w:t>
      </w:r>
    </w:p>
    <w:p w14:paraId="6257E635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Estou ciente dos meus direitos, deveres e procedimentos definidos pelos atos normativos que regem o Edital de Seleção, zelando pela observância das suas determinações;</w:t>
      </w:r>
    </w:p>
    <w:p w14:paraId="61277CD5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Estou ciente de todos os regramentos e obrigações previstas no edital, seja nas fases de seleção e habilitação, seja na eventual premiação.</w:t>
      </w:r>
    </w:p>
    <w:p w14:paraId="42ECE1B4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Estou ciente de que as informações e documentos apresentados neste processo seletivo são de minha inteira responsabilidade, sendo a expressão da verdade;</w:t>
      </w:r>
    </w:p>
    <w:p w14:paraId="149B8691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Não me enquadro em quaisquer das vedações dispostas no Edital de Seleção;</w:t>
      </w:r>
    </w:p>
    <w:p w14:paraId="2D8629CA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Não existe plágio no projeto apresentado, assumindo integralmente a autoria e respondendo exclusivamente por eventuais acusações ou pleitos nesse sentido;</w:t>
      </w:r>
    </w:p>
    <w:p w14:paraId="0EFDFE4E" w14:textId="6ADAE9C0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 xml:space="preserve">Autorizo </w:t>
      </w:r>
      <w:r w:rsidR="00DE16B2">
        <w:rPr>
          <w:rFonts w:ascii="Times New Roman" w:hAnsi="Times New Roman" w:cs="Times New Roman"/>
          <w:sz w:val="24"/>
          <w:szCs w:val="24"/>
        </w:rPr>
        <w:t xml:space="preserve">a Secretaria Municipal de Cultura e Economia Criativa – SECULT </w:t>
      </w:r>
      <w:r w:rsidRPr="00172853">
        <w:rPr>
          <w:rFonts w:ascii="Times New Roman" w:hAnsi="Times New Roman" w:cs="Times New Roman"/>
          <w:sz w:val="24"/>
          <w:szCs w:val="24"/>
        </w:rPr>
        <w:t>e o Ministério da Cultura a publicar e divulgar, mediante reprodução, distribuição, comunicação ao público e quaisquer outras modalidades de utilização, sem quaisquer ônus, por tempo indeterminado, os conteúdos da inscrição;</w:t>
      </w:r>
    </w:p>
    <w:p w14:paraId="4111BA99" w14:textId="77777777" w:rsidR="00395C8C" w:rsidRPr="00172853" w:rsidRDefault="00D76F31">
      <w:pPr>
        <w:numPr>
          <w:ilvl w:val="0"/>
          <w:numId w:val="3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14:paraId="60304544" w14:textId="77777777" w:rsidR="00395C8C" w:rsidRPr="00172853" w:rsidRDefault="00D76F31">
      <w:pPr>
        <w:shd w:val="clear" w:color="auto" w:fill="FFFFFF"/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Por esta ser a expressão da minha vontade, declaro que assumo total responsabilidade pela veracidade das informações e pelos documentos apresentados, cujos direitos autorais estejam protegidos pela legislação vigente.</w:t>
      </w:r>
    </w:p>
    <w:p w14:paraId="36DE18B2" w14:textId="77777777" w:rsidR="00395C8C" w:rsidRPr="00172853" w:rsidRDefault="00395C8C">
      <w:pPr>
        <w:widowControl w:val="0"/>
        <w:tabs>
          <w:tab w:val="left" w:pos="567"/>
          <w:tab w:val="left" w:pos="1134"/>
        </w:tabs>
        <w:spacing w:before="240" w:after="12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01663A16" w14:textId="1A95D01A" w:rsidR="00395C8C" w:rsidRPr="00172853" w:rsidRDefault="00D76F31" w:rsidP="00F42132">
      <w:pPr>
        <w:widowControl w:val="0"/>
        <w:spacing w:before="240" w:after="12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(Local e data) ____________________</w:t>
      </w:r>
      <w:r w:rsidR="00F42132" w:rsidRPr="00172853">
        <w:rPr>
          <w:rFonts w:ascii="Times New Roman" w:hAnsi="Times New Roman" w:cs="Times New Roman"/>
          <w:sz w:val="24"/>
          <w:szCs w:val="24"/>
        </w:rPr>
        <w:t>_, _</w:t>
      </w:r>
      <w:r w:rsidRPr="00172853">
        <w:rPr>
          <w:rFonts w:ascii="Times New Roman" w:hAnsi="Times New Roman" w:cs="Times New Roman"/>
          <w:sz w:val="24"/>
          <w:szCs w:val="24"/>
        </w:rPr>
        <w:t>_______/_______/ _______.</w:t>
      </w:r>
    </w:p>
    <w:p w14:paraId="49CF142A" w14:textId="77777777" w:rsidR="00395C8C" w:rsidRPr="00172853" w:rsidRDefault="00395C8C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845759D" w14:textId="77777777" w:rsidR="00395C8C" w:rsidRPr="00172853" w:rsidRDefault="00D76F31">
      <w:pPr>
        <w:spacing w:before="240" w:after="120"/>
        <w:ind w:left="0" w:hanging="2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172853">
        <w:rPr>
          <w:rFonts w:ascii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0BBDCBA0" w14:textId="03008FCB" w:rsidR="00395C8C" w:rsidRPr="00172853" w:rsidRDefault="00D76F31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Assinatura</w:t>
      </w:r>
      <w:r w:rsidR="00307175">
        <w:rPr>
          <w:rFonts w:ascii="Times New Roman" w:hAnsi="Times New Roman" w:cs="Times New Roman"/>
          <w:sz w:val="24"/>
          <w:szCs w:val="24"/>
        </w:rPr>
        <w:t xml:space="preserve"> de próprio punho, eletrônica ou impressão digital</w:t>
      </w:r>
    </w:p>
    <w:p w14:paraId="0B396676" w14:textId="29077704" w:rsidR="00395C8C" w:rsidRPr="00172853" w:rsidRDefault="00D76F31">
      <w:pPr>
        <w:spacing w:after="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color w:val="000000" w:themeColor="text1"/>
          <w:sz w:val="24"/>
          <w:szCs w:val="24"/>
        </w:rPr>
        <w:t>(Responsável Legal da Entidade</w:t>
      </w:r>
      <w:r w:rsidR="00F42132" w:rsidRPr="00172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 Coletivo</w:t>
      </w:r>
      <w:r w:rsidRPr="00172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Cultural)</w:t>
      </w:r>
    </w:p>
    <w:p w14:paraId="341C6C39" w14:textId="77777777" w:rsidR="00395C8C" w:rsidRPr="00172853" w:rsidRDefault="00D76F31">
      <w:pPr>
        <w:spacing w:after="0"/>
        <w:ind w:left="0" w:hanging="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2853">
        <w:rPr>
          <w:rFonts w:ascii="Times New Roman" w:hAnsi="Times New Roman" w:cs="Times New Roman"/>
          <w:sz w:val="24"/>
          <w:szCs w:val="24"/>
        </w:rPr>
        <w:t>NOME COMPLETO</w:t>
      </w:r>
    </w:p>
    <w:sectPr w:rsidR="00395C8C" w:rsidRPr="001728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3" w:right="849" w:bottom="1133" w:left="85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0F4B" w14:textId="77777777" w:rsidR="00D5676D" w:rsidRDefault="00D5676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A80217E" w14:textId="77777777" w:rsidR="00D5676D" w:rsidRDefault="00D5676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30464936" w:rsidR="00307175" w:rsidRDefault="003819A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76ACC8ED">
          <wp:simplePos x="0" y="0"/>
          <wp:positionH relativeFrom="column">
            <wp:posOffset>3838575</wp:posOffset>
          </wp:positionH>
          <wp:positionV relativeFrom="paragraph">
            <wp:posOffset>86360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22C656C3">
          <wp:simplePos x="0" y="0"/>
          <wp:positionH relativeFrom="column">
            <wp:posOffset>2468880</wp:posOffset>
          </wp:positionH>
          <wp:positionV relativeFrom="paragraph">
            <wp:posOffset>95885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AC8A989">
          <wp:simplePos x="0" y="0"/>
          <wp:positionH relativeFrom="column">
            <wp:posOffset>992319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0C7CE3C7">
          <wp:simplePos x="0" y="0"/>
          <wp:positionH relativeFrom="margin">
            <wp:align>left</wp:align>
          </wp:positionH>
          <wp:positionV relativeFrom="paragraph">
            <wp:posOffset>-24765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EAC7" w14:textId="77777777" w:rsidR="00D5676D" w:rsidRDefault="00D5676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27DAB12" w14:textId="77777777" w:rsidR="00D5676D" w:rsidRDefault="00D5676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4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25235"/>
    <w:rsid w:val="001558A0"/>
    <w:rsid w:val="00167176"/>
    <w:rsid w:val="00172853"/>
    <w:rsid w:val="00180995"/>
    <w:rsid w:val="001F2CF0"/>
    <w:rsid w:val="00201101"/>
    <w:rsid w:val="002139FC"/>
    <w:rsid w:val="002773BC"/>
    <w:rsid w:val="002B4988"/>
    <w:rsid w:val="00307175"/>
    <w:rsid w:val="003819AB"/>
    <w:rsid w:val="00395C8C"/>
    <w:rsid w:val="003E28DA"/>
    <w:rsid w:val="00442991"/>
    <w:rsid w:val="00482A29"/>
    <w:rsid w:val="00544085"/>
    <w:rsid w:val="006A586A"/>
    <w:rsid w:val="006E18A8"/>
    <w:rsid w:val="0075373A"/>
    <w:rsid w:val="008E1A08"/>
    <w:rsid w:val="00A3070C"/>
    <w:rsid w:val="00AC44E8"/>
    <w:rsid w:val="00D5676D"/>
    <w:rsid w:val="00D76F31"/>
    <w:rsid w:val="00D93DD8"/>
    <w:rsid w:val="00D96183"/>
    <w:rsid w:val="00DC003C"/>
    <w:rsid w:val="00DE16B2"/>
    <w:rsid w:val="00E167E2"/>
    <w:rsid w:val="00E465D8"/>
    <w:rsid w:val="00F42132"/>
    <w:rsid w:val="00F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br/culturaviv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3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2503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Castro Doria de Menezes</dc:creator>
  <cp:lastModifiedBy>ANDREA</cp:lastModifiedBy>
  <cp:revision>14</cp:revision>
  <dcterms:created xsi:type="dcterms:W3CDTF">2026-07-06T10:25:00Z</dcterms:created>
  <dcterms:modified xsi:type="dcterms:W3CDTF">2026-07-25T19:46:00Z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